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11" w:rsidRPr="00566E11" w:rsidRDefault="00566E11" w:rsidP="00566E11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66E11">
        <w:rPr>
          <w:rFonts w:ascii="Times New Roman" w:eastAsia="Calibri" w:hAnsi="Times New Roman" w:cs="Times New Roman"/>
          <w:b/>
          <w:sz w:val="24"/>
          <w:szCs w:val="24"/>
        </w:rPr>
        <w:t>Форма реестров выданных разрешений на ввод жилых зданий для размещения в сети Интернет</w:t>
      </w:r>
    </w:p>
    <w:tbl>
      <w:tblPr>
        <w:tblW w:w="14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3969"/>
        <w:gridCol w:w="8866"/>
      </w:tblGrid>
      <w:tr w:rsidR="00566E11" w:rsidRPr="00566E11" w:rsidTr="002D45CE">
        <w:tc>
          <w:tcPr>
            <w:tcW w:w="59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Реестр разрешений на ввод в эксплуатацию жилых зданий</w:t>
            </w:r>
          </w:p>
        </w:tc>
        <w:tc>
          <w:tcPr>
            <w:tcW w:w="88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566E11" w:rsidRPr="00566E11" w:rsidTr="002D45CE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3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B05370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 01.07.2019</w:t>
            </w:r>
            <w:r w:rsidR="0086126B">
              <w:rPr>
                <w:rFonts w:ascii="Calibri" w:eastAsia="Calibri" w:hAnsi="Calibri" w:cs="Times New Roman"/>
              </w:rPr>
              <w:t xml:space="preserve"> по 30.06.2021</w:t>
            </w:r>
          </w:p>
        </w:tc>
      </w:tr>
    </w:tbl>
    <w:p w:rsidR="00566E11" w:rsidRPr="00B05370" w:rsidRDefault="00566E11" w:rsidP="00566E11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519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559"/>
        <w:gridCol w:w="1134"/>
        <w:gridCol w:w="1560"/>
        <w:gridCol w:w="1984"/>
        <w:gridCol w:w="1701"/>
        <w:gridCol w:w="1134"/>
        <w:gridCol w:w="709"/>
        <w:gridCol w:w="1134"/>
        <w:gridCol w:w="992"/>
        <w:gridCol w:w="896"/>
      </w:tblGrid>
      <w:tr w:rsidR="000974E4" w:rsidRPr="00566E11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Наимено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застройщика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Адрес застройщика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Тип строительного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BF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Реквизиты (номер) разрешения </w:t>
            </w:r>
            <w:proofErr w:type="gramStart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строите</w:t>
            </w:r>
          </w:p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льство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Реквизиты (номер) разрешения на ввод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BF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выда</w:t>
            </w:r>
            <w:proofErr w:type="spellEnd"/>
          </w:p>
          <w:p w:rsidR="00806DBF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чи</w:t>
            </w:r>
            <w:proofErr w:type="spellEnd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разреше</w:t>
            </w:r>
            <w:proofErr w:type="spellEnd"/>
          </w:p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ввод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806D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Общая площадь жилых помещений фактически (м</w:t>
            </w:r>
            <w:proofErr w:type="gramStart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566E1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0974E4" w:rsidRPr="00566E11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566E11" w:rsidRDefault="00566E11" w:rsidP="00566E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566E11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BF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«База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Крастехснаб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4C676C" w:rsidRPr="009336F2" w:rsidRDefault="004C676C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C676C" w:rsidRPr="009336F2" w:rsidRDefault="004C676C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2463076339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0974E4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660115, Красноярский край, г. Красноярск,</w:t>
            </w:r>
            <w:r w:rsidR="00097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0974E4">
              <w:rPr>
                <w:rFonts w:ascii="Times New Roman" w:eastAsia="Calibri" w:hAnsi="Times New Roman" w:cs="Times New Roman"/>
                <w:sz w:val="18"/>
                <w:szCs w:val="18"/>
              </w:rPr>
              <w:t>Норильская</w:t>
            </w:r>
            <w:proofErr w:type="gramEnd"/>
            <w:r w:rsidRPr="000974E4">
              <w:rPr>
                <w:rFonts w:ascii="Times New Roman" w:eastAsia="Calibri" w:hAnsi="Times New Roman" w:cs="Times New Roman"/>
                <w:sz w:val="18"/>
                <w:szCs w:val="18"/>
              </w:rPr>
              <w:t>, д. 16г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24:50:0100004:7</w:t>
            </w:r>
          </w:p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Два многоэтажных жилых дома 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с инженерным обеспечением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 24308000-01/10645-дг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24-308-01/10645-дг-2013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05.07.2019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«КРСКА»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2465249869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660022, Красноярский край, г. Красноярск,</w:t>
            </w:r>
          </w:p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ул. Партизана Железняка, д. 16 «Д», стр.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24:50:0400398:1177</w:t>
            </w:r>
          </w:p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24:50:0400398:1177</w:t>
            </w:r>
          </w:p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жилых домов в 5-м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мкр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Жилого района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Солнечный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Советском районе г. Красноярска 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очередь)</w:t>
            </w:r>
          </w:p>
          <w:p w:rsidR="000974E4" w:rsidRDefault="000974E4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6DBF" w:rsidRPr="009336F2" w:rsidRDefault="00806DBF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RU24308000-01/3065-дг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24-308-01/3065-дг-2013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09.07.2019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«Строительная компания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СибЛидер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2464043914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660093, Красноя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рский край, Красноярск, пр. им.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газеты "Красноярский рабочий", 165 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06DBF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  <w:r w:rsidRPr="00806DB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Красноярск,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пер. </w:t>
            </w:r>
            <w:r w:rsidRPr="00806DBF">
              <w:rPr>
                <w:rFonts w:ascii="Times New Roman" w:eastAsia="Calibri" w:hAnsi="Times New Roman" w:cs="Times New Roman"/>
                <w:sz w:val="18"/>
                <w:szCs w:val="18"/>
              </w:rPr>
              <w:t>Водометный, д. 8</w:t>
            </w:r>
            <w:proofErr w:type="gramEnd"/>
          </w:p>
          <w:p w:rsidR="000974E4" w:rsidRPr="000974E4" w:rsidRDefault="000974E4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24:50:0700215:31</w:t>
            </w:r>
          </w:p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«Четырехэтажный многоквартирный жилой дом по пер. Водометный, 6 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Свердловском районе 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г. Красноярска»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24-308-472-2017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24-308-472-2017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17.07.2019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806D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ООО " УСК "СИБИРЯК"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2466123241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РОССИЯ, Кр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>асноярский край,, Красноярск г,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Советс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кий район, Батурина </w:t>
            </w:r>
            <w:proofErr w:type="spellStart"/>
            <w:proofErr w:type="gramStart"/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>, д. 1,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660135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24:50:0000000:195028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24:50:0400397:1349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 5 со встроенными помещениями и инженерное обеспечение.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Микрорайон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Нанжуль-Солнечный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24-308-66-2017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24-308-66-2017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31.07.2019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«Красноярск-Сити»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2465112448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660077, Красноярский край, г. Красноярск, ул. 78 Добровольческой бригады, 15, ком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ф. 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24:50:0400415:92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24:50:0400415:78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Здание № 19 со встроенными нежилыми помещениями, подземной автостоянкой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 Красноярск, Советский район, жилой район "Слобода Весны"</w:t>
            </w:r>
          </w:p>
          <w:p w:rsidR="00806DBF" w:rsidRPr="009336F2" w:rsidRDefault="00806DBF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RU24308000-92015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24-308-92015-2015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16.08.2019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«Красноярск-Сити»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2465112448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660077, Красноярский край, г. Красноярск, ул. 78 Добровольческой бригады, 15, ком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ф. 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24:50:0400415:78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24:50:0400415:76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«Здание № 20 со встроенными нежилыми помещениями, подземной автостоянкой, г. Красноярск, Советский район, жилой район «Слобода Весны»</w:t>
            </w:r>
          </w:p>
          <w:p w:rsidR="00806DBF" w:rsidRPr="009336F2" w:rsidRDefault="00806DBF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24-308-189-2015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24-308-189-2015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23.08.2019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«Альфа»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2460001399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660048, г. Красноярск, ул. Калинина, кв. оф244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Советский район, пр-т.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Молодежный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д. 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24:50:0000000:103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 10. Квартал жилых домов № 2 в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мкрн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жилого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масива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"Солнечный" в Советском районе г. Красноярска</w:t>
            </w:r>
          </w:p>
          <w:p w:rsidR="00806DBF" w:rsidRDefault="00806DBF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6DBF" w:rsidRPr="009336F2" w:rsidRDefault="00806DBF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01/1326-дг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24-308-01/1326-дг-2014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04.09.2019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BF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АО</w:t>
            </w:r>
          </w:p>
          <w:p w:rsidR="00806DBF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Фирма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Культбыт</w:t>
            </w:r>
            <w:proofErr w:type="spellEnd"/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BF" w:rsidRDefault="00806DBF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660019,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Октябрьский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Лесопарковая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зд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24:50:0100560:483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6 (строение 1), инженерное обеспечение»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24-308-336-2017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24-308-336-2017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05.09.2019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Акционерное общество «Специализированный застройщик «АРБАН»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7708658784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19, стр.1,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0974E4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Советский район, ул. </w:t>
            </w:r>
            <w:r w:rsidRPr="000974E4">
              <w:rPr>
                <w:rFonts w:ascii="Times New Roman" w:eastAsia="Calibri" w:hAnsi="Times New Roman" w:cs="Times New Roman"/>
                <w:sz w:val="18"/>
                <w:szCs w:val="18"/>
              </w:rPr>
              <w:t>Авиаторов, 21д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24:50:0400125:1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24:50:0400125:1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Жилой комплекс "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SkySEVEN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" со встроенными и пристроенными нежилыми помещениями, подземной автопарковкой и инженерным обеспечением, район "Старый Аэропорт", квартал АЦ-3: 1 этап - наружные сети; 2 этап - жилой дом 5-8 (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блок-секции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5,6);  3 этап - жилой дом 5-8 (блок-секции 7,8); 4 этап - подземная многоуровневая парковка (строение 11)</w:t>
            </w:r>
          </w:p>
          <w:p w:rsidR="000974E4" w:rsidRPr="009336F2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01/2113-дг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24-308-01/2113-дг-2014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18.09.2019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FE2E19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«Вертикаль»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2465089767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Красноярск, Советский р-он, 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Тельмана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Соколовская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24:50:0400397:133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Комплекс многоэтажных жилых домов 5-го микрорайона жилого района "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-Солнечный".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2</w:t>
            </w:r>
          </w:p>
          <w:p w:rsid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6DBF" w:rsidRPr="000974E4" w:rsidRDefault="00806DBF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01/9818-дг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24-308-01/9818-дг-2013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23.09.2019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ООО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Управляющая компания «Сибирское Инвестиционное Агентство»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2460240164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край, 660021, г. Красноярск,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пр. Мира, д. 109, офис 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 Октябрьский р-н,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Калинина, д. 189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24:50:0100007:23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Одноподъездные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семнадцатиэтажные жилые дома  № 7, № 8 со встроенными нежилыми помещениями» Второй этап: Жилой дом 8</w:t>
            </w:r>
          </w:p>
          <w:p w:rsidR="000974E4" w:rsidRPr="009336F2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24-308-147-2016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24-308-147-2016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30.09.2019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FE2E19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«Новый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2464057265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660064, Российская Федерация,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Капитанская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Федерация, Красноярский край, г. Красноярск, Свердловский район,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Парусная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24:50:0700400:1398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Здание № 15, инженерное обеспечение, третьей очереди строительства комплекса многоэтажных жилых домов на территории бывшей промышленной зоны «Судостроительного завода им.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Г.Т.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Побежимова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в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Красноярске</w:t>
            </w:r>
            <w:proofErr w:type="spellEnd"/>
          </w:p>
          <w:p w:rsidR="00806DBF" w:rsidRPr="00806DBF" w:rsidRDefault="00806DBF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24-308-402-2015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24-308-402-2015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ООО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Уютный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2001»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2465134064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г. Красноярск, ул. Молокова, 37а, 14 этаж, 660135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Дудинская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д.2б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24:50:0400136:971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24:50:0400136:968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комплекс по ул. Дудинской в Советском районе города Красноярска. Многоэтажный жилой дом № 1 с инженерным обеспечением»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24-308-359-2016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24-308-359-2016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ООО 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ЗЕЛЕНЫЙ КРАСНОЯРСК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2461600444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Свердловский район, Тургенева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31а,,,, 660019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Вильского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№ 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24:50:0100534:4721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«Жилые дома и инженерное обеспечение в квартале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Вильского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микрорайона «Серебряный» г. Красноярска.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Жилой дом № 4»</w:t>
            </w:r>
          </w:p>
          <w:p w:rsidR="006035D6" w:rsidRPr="009336F2" w:rsidRDefault="006035D6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24-308-25-2018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24-308-25-2018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11.10.2019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«Специализированный застройщик  Жилищно-строительная фирма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Красноярскстрой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660049,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Карла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Маркса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78,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каб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Б/4-08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Калинина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18.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24:50:0200010:1606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район «Калининский» в Железнодорожном районе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Жилой дом № 1. 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4-й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24-308-89-2019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24-308-89-2019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«Зодчий»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2464037332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660062, Красноярский край, г. Красноярск,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Телевизорная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4б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24:50:0700142:1776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№ 1 со встроенными нежилыми помещениями и инженерным обеспечением в г. Красноярск, Свердловский район, 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Прибойная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37,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строения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6, 7»</w:t>
            </w: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RU24308000-1302014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24-308-1302014-2014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«Строительная компания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СибЛидер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2464043914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660093, Красноярский край, Красноярск, пр. им. газеты "Красноярский рабочий", 165 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24:50:0600023:3619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24:50:0600023:3564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24:50:0600023:3619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со встроенно-пристроенными нежилыми помещениями по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Семафорной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357 в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Кировском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районе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Красноярска</w:t>
            </w:r>
            <w:proofErr w:type="spellEnd"/>
            <w:proofErr w:type="gramEnd"/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24-308-102-2017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24-308-102-2017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ООО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Строительная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Компания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СЭМиК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2465285497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660028,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Баумана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25,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24:50:0100004:282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многоэтажные жилые дома с нежилыми помещениями жилого  района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Бугач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Октябрьский район.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Квартал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Участок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№3.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Жилые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3.1 и 3.2.</w:t>
            </w: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01/4606-дг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24-308-01/4606-дг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«Специализированный застройщик «АРБАН»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2464225978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19,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1,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24:50:0400111:2283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24:50:0400111:2284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«Комплекс многоэтажных жилых домов со встроенно-пристроенными помещениями, подземными парковками, объектами соцкультбыта и инженерным обеспечением объектов по строительному адресу:              г. Красноярск, Советский район, в районе ул. Малиновского» Жилые дома № 1, 2, 3, 4, 5, 6, 7». Жилой дом № 1 со встроенными нежилыми офисными помещениями</w:t>
            </w:r>
          </w:p>
          <w:p w:rsidR="00A6776C" w:rsidRPr="009336F2" w:rsidRDefault="00A6776C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24-308-426-2017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24-308-426-2017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«Специализированный застройщик «АРБАН»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2464225978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19,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1,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Советский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Авиаторов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4г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24:50:0400111:2283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2 со встроенными нежилыми офисными помещениями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24-308-427-2017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24-308-427-2017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«Специализированный застройщик «АРБАН»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2464225978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 xml:space="preserve">19,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1,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Советский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Авиаторов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4д</w:t>
            </w:r>
            <w:proofErr w:type="gramEnd"/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24:50:0400111:2283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3 со встроенными нежилыми офисными помещениями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24-308-428-2017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24-308-428-2017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«Специализированный застройщик «АРБАН»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2464225978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19,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1,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Советский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Авиаторов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4е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24:50:0400111:2283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4 со встроенными нежилыми помещениями групп кратковременного пребывания дошкольного образовательного учреждения</w:t>
            </w:r>
          </w:p>
          <w:p w:rsidR="000974E4" w:rsidRPr="009336F2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24-308-429-2017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24-308-429-2017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ООО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Альфа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2460001399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Калинина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8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Федерация, Красноярский край, г. Красноярск, проспект 60 лет Образования СССР, дом 26в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24:50:0000000:103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 5.1 Квартал жилых домов № 2 в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мкр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 жилого массива «Солнечный» в Советском районе, г. Красноярска</w:t>
            </w:r>
          </w:p>
          <w:p w:rsidR="000974E4" w:rsidRPr="009336F2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24-308-384-2016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24-308-384-2016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05.11.2019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«Новый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2464057265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660064, Российская Федерация,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Капитанская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24:50:0100438:15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24:50:0100438:14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24:50:0100438:15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24:50:0100438:140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 1, инженерное обеспечение, комплекса многоэтажных жилых домов  в Академгородке г.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Корпус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1, I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</w:p>
          <w:p w:rsidR="00806DBF" w:rsidRPr="00806DBF" w:rsidRDefault="00806DBF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24-308-369-2016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24-308-369-2016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:rsidR="000974E4" w:rsidRPr="000974E4" w:rsidRDefault="000974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«Новый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2464057265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660064, Красноярский край, г. Красноярск,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Капитанская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14,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Свердловский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Регатная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24:50:0700400:1400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Здание № 16, инженерное обеспечение, третьей очереди строительства комплекса многоэтажных жилых домов на территории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бывшей промышленной зоны «Судостроительного завода им.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Г.Т.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Побежимова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в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24-308-383-2015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24-308-383-2015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27.11.2019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ООО ЖСК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Гранд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2466122880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F66170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proofErr w:type="gram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Алексеева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111а,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Центральный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Караульная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82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24:50:0300305:91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комплекс с объектами социального и культурно-бытового назначения, инженерного обеспечения.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9-ти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секционный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6. 4-я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очередь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Секции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7, 8, 9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24-308-320-2016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24-308-320-2016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Строительная компания «Уютный Дом»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2465134000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Калинина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д.41в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24:50:0200025:1315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24:50:0200025:1313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многоэтажных жилых домов с инженерным обеспечением по адресу: г. Красноярск, Железнодорожный район, 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Калинина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41. 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2 (II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24-308-35-2016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24-308-35-2016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03.12.2019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«Потребительское общество Звезда»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2465128818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660077, г. Красноярск, Советский район, ул. 78 Добровольческой бригады, 15, кв. оф. 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24:50:0400130:639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"Многоэтажный жилой дом с инженерным обеспечением со встроенными нежилыми помещениями и единой подземной одноуровневой автостоянкой по адресу: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Красноярский край,  г. Красноярск, Советский район,  ул. 6-я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Полярная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участок с кадастровым номером 24:50:0400130:0639"</w:t>
            </w:r>
          </w:p>
          <w:p w:rsidR="00F66170" w:rsidRPr="009336F2" w:rsidRDefault="00F66170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24-308-1-2016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09.12.2019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66170" w:rsidRPr="00F66170" w:rsidRDefault="00F66170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661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5B73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73AE">
              <w:rPr>
                <w:rFonts w:ascii="Times New Roman" w:eastAsia="Calibri" w:hAnsi="Times New Roman" w:cs="Times New Roman"/>
                <w:sz w:val="18"/>
                <w:szCs w:val="18"/>
              </w:rPr>
              <w:t>СЗ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Енисейрегионстрой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2464239201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ургенева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д.31а,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г.Красноярск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Красноярский край, 660019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Вильского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24:50:0100534:4720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24:50:0100534:4721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«Жилые дома и инженерное обеспечение в квартале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Вильского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микрорайона «Серебряный» г.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5»</w:t>
            </w:r>
          </w:p>
          <w:p w:rsidR="00F66170" w:rsidRPr="00F66170" w:rsidRDefault="00F66170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ООО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КрасИнженерПроект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2460231667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660079, г. Красноярск, ул. Александра Матросова, 30,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41,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24:50:0000000:194490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Многоэтажные жилые дома, инженерное обеспечение в 5 жилом квартале в Свердловском районе города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2 с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трансформаторной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подстанцией</w:t>
            </w:r>
            <w:proofErr w:type="spellEnd"/>
          </w:p>
          <w:p w:rsidR="00F66170" w:rsidRPr="00F66170" w:rsidRDefault="00F66170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24-308-193-2016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24-308-193-2016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17.12.2019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«Платина»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2462052832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660019, г. Красноярск, ул. Тургенева, 31А, кв. каб.13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Свердловский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Лесников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24:50:0700138:2095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24:50:0700138:116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24:50:0700138:182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24:50:0700138:898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24:50:0700138:900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24:50:0700138:901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24:50:0700138:2094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24:50:0700138:2299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24:50:0700138:3804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24:50:0700138:3805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 с подземными автопарковками и зданиями общественного назначения с инженерным обеспечением в жилом районе Тихие зори в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Свердловском районе г.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№2»</w:t>
            </w:r>
          </w:p>
          <w:p w:rsidR="00F66170" w:rsidRPr="00F66170" w:rsidRDefault="00F66170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24-308-75-2017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24-308-75-2017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ОАО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Красноярскпромстрой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2465005904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806DBF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660111, Красноярский край,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806DBF">
              <w:rPr>
                <w:rFonts w:ascii="Times New Roman" w:eastAsia="Calibri" w:hAnsi="Times New Roman" w:cs="Times New Roman"/>
                <w:sz w:val="18"/>
                <w:szCs w:val="18"/>
              </w:rPr>
              <w:t>Башиловская</w:t>
            </w:r>
            <w:proofErr w:type="spellEnd"/>
            <w:r w:rsidRPr="00806DBF">
              <w:rPr>
                <w:rFonts w:ascii="Times New Roman" w:eastAsia="Calibri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Советский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Соколовская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24:50:0400398:3414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массив индивидуальной застройки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-Солнечный, Советский район, г. Красноярск. 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14-этажный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кирпичный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3</w:t>
            </w:r>
          </w:p>
          <w:p w:rsidR="00F66170" w:rsidRPr="00F66170" w:rsidRDefault="00F66170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RU24308000-01/10513-дг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24-308-01/10513-дг-2013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BF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Сибагропром</w:t>
            </w:r>
            <w:proofErr w:type="spellEnd"/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2465050449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660077,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Авиаторов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Алексеева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34</w:t>
            </w:r>
            <w:proofErr w:type="gramEnd"/>
          </w:p>
          <w:p w:rsidR="00F66170" w:rsidRPr="00F66170" w:rsidRDefault="00F66170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24:50:0400416:9511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этап строительства. Жилой дом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24-308-208-2018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24-308-208-2018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27.12.2019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«Альфа»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2460001399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660048,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Калинина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8,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Федерация, Красноярский край, городской округ город Красноярск, город Красноярск, проспект 60 лет Образования СССР, дом 28</w:t>
            </w:r>
          </w:p>
          <w:p w:rsidR="00BD1E22" w:rsidRPr="009336F2" w:rsidRDefault="00BD1E22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24:50:0000000:103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 12. Квартал жилых домов № 2 в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мкрн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 жилого массива "Солнечный" в Советском районе г. Красноярска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01/2040-дг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24-308-01/2040-дг-2014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«Альфа»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2460001399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660048,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Калинина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8,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24:50:0000000:103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5  Квартал жилых домов № 2 в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микр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жилого массива «Солнечный» в Советском районе,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г. Красноярска»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24-308-296-2016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24-308-296-2016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«Финансово-строительная компания «Готика»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2464011084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660135, г. Красноярск, ул.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Взлетная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24:50:0600020:3223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24:50:0600020:3224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дома.  Дом № 1 (1 этап строительства)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24-308-380-2016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24-308-380-2016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BF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Фирма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Культбыт</w:t>
            </w:r>
            <w:proofErr w:type="spellEnd"/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24:50:0100498:2596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24:50:0100498:2066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24:50:0100489:2596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24:50:0100489:2066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8.1 (строение 1), ТП, инженерное обеспечение  по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Курчатова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районе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садов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Октябрьского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района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  <w:p w:rsidR="00BD1E22" w:rsidRPr="00BD1E22" w:rsidRDefault="00BD1E22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24-308-136-2018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24-308-136-2018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BF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Фирма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Культбыт</w:t>
            </w:r>
            <w:proofErr w:type="spellEnd"/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Лесопарковая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17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24:50:0100498:2596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24:50:0100489:2596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8.2 (строение 2), инженерное обеспечение  по ул. Курчатова, в районе садов Октябрьского района  г. Красноярска»</w:t>
            </w:r>
          </w:p>
          <w:p w:rsidR="00F22955" w:rsidRPr="009336F2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24-308-137-2018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24-308-137-2018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Финансово-строительная компания «ГЛОБУС»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2465081535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г. Красноярск, Советский район, ул. 1-я Краснодарская, 2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ком. 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Норильская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3б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24:50:0100007:3538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«г. Красноярск, Октябрьский район, Микрорайон «Мариинский», Лот № 1, Дом № 4.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Корректировка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RU24308000-01/6595-дг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24-308-01/6595-дг-2014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Финансово-строительная компания «ГЛОБУС»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2465081535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г. Красноярск, Советский район, ул. 1-я Краснодарская, 2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ком. 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г. Красноярск,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Норильская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д.3е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24:50:0100007:3539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Красноярск, Октябрьский район. Микрорайон "Мариинский", лот № 2.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6.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Корректировка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</w:t>
            </w:r>
          </w:p>
          <w:p w:rsidR="00806DBF" w:rsidRPr="00806DBF" w:rsidRDefault="00806DBF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01/6596-дг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24-308-01/6596-дг-2014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Финансово-строительная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компания «ГЛОБУС»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2465081535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Красноярск, Советский район, ул. 1-я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Краснодарская, 2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ком. 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г. Красноярск,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Норильская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3и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24:50:0100007:3541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Красноярск, Октябрьский район, микрорайон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"Мариинский", Лот № 3.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8.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Корректировка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24-308-436-2015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24-308-436-2015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«СИА»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2464017262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660115, г. Красноярск, ул. Калинина, 183, кв.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г. Красноярск,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Норильская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3ж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24:50:0100007:37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"г. Красноярск, Октябрьский район. Микрорайон "Мариинский", Лот № 2  Дом №7.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Корректировка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"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RU24308000-01/5566-дг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24-308-01/5566-дг-2014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«СИА»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2464017262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660115, г. Красноярск, ул. Калинина, 183, кв.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г. Красноярск,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Норильская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3в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24:50:0100007:37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«г. Красноярск, Октябрьский район, Микрорайон «Мариинский», Лот № 1,  Жилой дом № 5.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Корректировка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RU24308000-01/4220-дг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24-308-01/4220-дг-2014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краевой фонд жилищного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2466082757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Красноярск, 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пр-кт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имени газеты "Красноярский рабочий", дом №126, кв. 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24:50:0300298:26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«10-й квартал жилого района «Солонцы-2» в Центральном районе г. Красноярска».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13, ТП № 7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24-308-170-2016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24-308-170-2016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КРСКА ООО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2465249869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П.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Железняка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16,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24:50:0400398:1177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24:50:0400398:1177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жилых домов в 5-м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мкр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Жилого района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Солнечный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Советском районе г. Красноярска (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очередь)</w:t>
            </w:r>
          </w:p>
          <w:p w:rsidR="00F22955" w:rsidRPr="009336F2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RU24308000-01/3065-дг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24-308-01/3065-дг-2013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ООО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Строительная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компания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СибЛидер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2464043914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край, 660093, г. Красноярск, пр. им. газеты "Красноярский рабочий", д. 165г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Академика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Вавилова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94а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24:50:0600016:3757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«Многоэтажный жилой дом  по ул. Академика Вавилова, 94а  в Кировском районе г. Красноярска»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24-308-127-2018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24-308-127-2018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«Альфа»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2460001399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660048,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Калинина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8,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Федерация, Красноярский край, г. Красноярск, Советский район, пр-т 60 лет Образования СССР, д. 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24:50:0000000:103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24:50:0400400:103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24:50:0400400:98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 11. Квартал жилых домов № 2 в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мкрн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 жилого массива "Солнечный" в Советском районе г. Красноярска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RU24308000-01/2041-дг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24-308-01/2041-дг-2014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F22955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ООО "Р</w:t>
            </w:r>
            <w:r w:rsidRPr="00F22955">
              <w:rPr>
                <w:rFonts w:ascii="Times New Roman" w:eastAsia="Calibri" w:hAnsi="Times New Roman" w:cs="Times New Roman"/>
                <w:sz w:val="16"/>
                <w:szCs w:val="18"/>
              </w:rPr>
              <w:t>егио</w:t>
            </w: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нальная строительная компания "Р</w:t>
            </w:r>
            <w:r w:rsidRPr="00F22955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егион </w:t>
            </w:r>
            <w:proofErr w:type="spellStart"/>
            <w:r w:rsidRPr="00F22955">
              <w:rPr>
                <w:rFonts w:ascii="Times New Roman" w:eastAsia="Calibri" w:hAnsi="Times New Roman" w:cs="Times New Roman"/>
                <w:sz w:val="16"/>
                <w:szCs w:val="18"/>
              </w:rPr>
              <w:t>девелопмент</w:t>
            </w:r>
            <w:proofErr w:type="spellEnd"/>
            <w:r w:rsidRPr="00F22955">
              <w:rPr>
                <w:rFonts w:ascii="Times New Roman" w:eastAsia="Calibri" w:hAnsi="Times New Roman" w:cs="Times New Roman"/>
                <w:sz w:val="16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2466094784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660077, г. Красноярск,  (ул. Молокова, д. 1, корп.1, офис 178)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Копылова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24:50:0200127:39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г. Красноярск. Жилой дом по ул. Копылова. Здание №5. Первая очередь строительства</w:t>
            </w:r>
          </w:p>
          <w:p w:rsidR="00F22955" w:rsidRPr="009336F2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24-308-67-2006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B73AE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"КИНК"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2466108959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143404, Московская область, г. Красногорск, ул. Дачная, д.11а, помещение 14/8, ком.9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Октябрьский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Живописная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зд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1/3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24:50:0100451:9801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«Реконструкция административно-хозяйственного корпуса (дом № 1, корп. 6,7)» по адресу: г. Красноярск, Октябрьский район, жилой район микрорайона «Удачный», поле № 10</w:t>
            </w:r>
          </w:p>
          <w:p w:rsidR="00F22955" w:rsidRPr="009336F2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24-308-445-2017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24-308-445-2017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BF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Открытое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акционерное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промстрой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2465005904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660111, Красноярский край,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Башиловская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24:50:0400398:3414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двухсекционный 14-ти этажный жилой дом № 4 с инженерным обеспечением, трансформаторной подстанцией и подпорными стенами</w:t>
            </w:r>
          </w:p>
          <w:p w:rsidR="00806DBF" w:rsidRPr="009336F2" w:rsidRDefault="00806DBF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24-308-252014-2014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16.01.2020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ООО " УСК "СИБИРЯК"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2466123241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край,, Красноярск г,, Советский район, Батурина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1,,,, 660135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Объекты жилищного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24:50:0400398:1581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24:50:0000000:195027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24:50:0000000:195028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24:50:0400397:1349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24:50:0400398:1582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Жилой дом № 4 со встроенными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помещениями и инженерное обеспечение.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Микрорайон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Нанжуль-Солнечный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24-308-167-2018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24-308-167-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28.01.2020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ООО " УСК "СИБИРЯК"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2466123241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Советский район, Батурина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1,,,, 660135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24:50:0400398:1581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24:50:0000000:195027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24:50:0000000:195028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24:50:0400397:1349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24:50:0400398:1582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 4 со встроенными помещениями и инженерное обеспечение.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Микрорайон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Нанжуль-Солнечный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24-308-167-2018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24-308-167-2018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28.01.2020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«Управление-С»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2466273590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Красноярск, Центральный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Чернышевского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104,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24:50:0300305:33711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9 со встроенными помещениями и инженерное обеспечение.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III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микрорайон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района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Покровский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24-308-399-2017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24-308-399-2017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29.01.2020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F22955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Фирма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Культбытстрой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660019,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24:50:0100486:1175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1, строение 8. Инженерное обеспечение»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24-308-180-2018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24-308-180-2018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13.02.2020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Акционерное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Фирма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Культбытстрой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660019,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24:50:0100486:1175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1, строение 9. Инженерное обеспечение.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24-308-157-2018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24-308-157-2018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13.02.2020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СЗ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«СТРОЙ-ИНВЕСТ»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2460243140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660077, г. Красноярск, ул. 9 Мая, д. 81, оф. 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955" w:rsidRPr="009336F2" w:rsidRDefault="00566E11" w:rsidP="00F229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г. Красноярск, Октябрьский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район,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Норильская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24:50:0100004:284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жилого района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Бугач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в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Октябрьском районе г. Красноярска. 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9 с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трансформаторной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подстанцией</w:t>
            </w:r>
            <w:proofErr w:type="spellEnd"/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24-308-43-2016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24-308-43-2016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02.03.2020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 xml:space="preserve">ООО </w:t>
            </w:r>
            <w:r w:rsidR="00806DBF">
              <w:rPr>
                <w:rFonts w:ascii="Times New Roman" w:eastAsia="Calibri" w:hAnsi="Times New Roman" w:cs="Times New Roman"/>
                <w:sz w:val="18"/>
                <w:szCs w:val="18"/>
              </w:rPr>
              <w:t>«СЗ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ИННОКЕНТЬЕВСКИЙ"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2465324570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Советский район, Батурина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1,, оф. 3-07,, 660135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24:50:0000000:332623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24:50:0000000:151399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24:50:0000000:332624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24:50:0400156:822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24:50:0400156:23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24:50:0400156:838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№2 и инженерное обеспечение.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микрорайон жилого района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Иннокентьевский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г. Красноярск.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24-308-13-2018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24-308-13-2018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06.03.2020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ООО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«СЗ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ИННОКЕНТЬЕВСКИЙ"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2465324570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Советский район, Батурина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1,, оф. 3-07,, 660135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ул.Партизана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Железняка, д.55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24:50:0000000:332623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 2 и инженерное обеспечение.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микрорайон жилого района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Иннокентьевский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» г. Красноярск» (2 этап строительства)</w:t>
            </w:r>
          </w:p>
          <w:p w:rsidR="00F22955" w:rsidRPr="009336F2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24-308-166-2018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24-308-166-2018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06.03.2020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«Специализированный застройщик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Иннокентьевский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2465324570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660135,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Батурина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Советский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Партизана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Железняка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д.57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24:50:0000000:332623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24:50:0400156:836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6 со встроенными помещениями и инженерное обеспечение. 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III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микрорайон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района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Иннокентьевский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24-308-14-2018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24-308-14-2018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06.03.2020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955" w:rsidRDefault="00F22955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Департа</w:t>
            </w:r>
            <w:proofErr w:type="spellEnd"/>
          </w:p>
          <w:p w:rsidR="00F22955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мент строи</w:t>
            </w:r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2463223047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660115, Красноярский край, г. Красноярск,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Норильская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16 «Г»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24:50:0600031:11086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"Комплекс жилых домов  в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квартале жилого района «Мичуринский» Жилой дом № 2, инженерное обеспечение»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24-308-364-2016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24-308-364-2016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25.03.2020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Акционерное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Фирма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Культбытстрой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660019, Красноярский край, г. Красноярск, Мусоргского,18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Елены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Стасовой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д.50а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24:50:0100486:1175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1, строение 2. Инженерное обеспечение»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24-308-178-2018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24-308-178-2018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02.04.2020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Акционерное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Фирма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Культбытстрой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660019, Красноярский край, г. Красноярск, Мусоргского,18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Елены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Стасовой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50г</w:t>
            </w:r>
            <w:proofErr w:type="gramEnd"/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24:50:0100486:1175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1, строение 5. Инженерное обеспечение»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24-308-179-2018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24-308-179-2018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02.04.2020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«Свой дом»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2460099930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660018,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Демьяна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Бедного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11,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  городской округ город Красноярск,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ате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Залки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24:50:0400069:221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 инженерным обеспечением и нежилыми помещениями» по адресу: г. Красноярск, Советский район, 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Мате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Залки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ул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Шумяцкого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24-308-52-2018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24-308-52-2018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ООО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Строительная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компания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СибЛидер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2464043914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край, 660093, г. Красноярск, пр. им. газеты "Красноярский рабочий", д. 165г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24:50:0600023:3619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24:50:0600023:3564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24:50:0600023:3619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со встроенно-пристроенными нежилыми помещениями по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Семафорной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357 в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Кировском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районе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24-308-102-2017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24-308-102-2017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955" w:rsidRPr="009336F2" w:rsidRDefault="00566E11" w:rsidP="00F229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«Специализированный застройщик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«Финансово-строительная компания »Готика»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2464011084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660135, г. Красноярск,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Взлетная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округ город Красноярск,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ул.Академика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Вавилова, д. 56б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24:50:0600020:3223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Многоэтажные жилые дома. Дом № 2 (2 этап строительства),  г.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Красноярск, Кировский район,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Базарная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24-308-196-2018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24-308-196-2018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24.04.2020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B73AE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«Альянс-Строй»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2466183410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660075, г. Красноярск, Железнодорожный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Маерчака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38,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10-00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ул. 60 лет Октября, д.35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24:50:0700214:2235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Восьмиэтажный жилой дом с инженерными коммуникациями, встроенными нежилыми помещениями,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Свердловский район, ул. 60 лет Октября, 35</w:t>
            </w:r>
          </w:p>
          <w:p w:rsidR="00F22955" w:rsidRPr="009336F2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24-308-466-2017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24-308-466-2017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29.04.2020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«Инвестиционная компания «Стратегия»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2465104239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660130, г. Красноярск, ул. Елены Стасовой, 43, кв. оф.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24:50:0300240:40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массив переменной этажности с инженерными сетями и отдельно стоящей трансформаторной подстанцией»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31-3541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24-308-31-3541-2008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29.04.2020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Специализированный застройщик «М-3 Групп»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2460234509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660075,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Маерчака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3, оф. 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Октябрьский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Вильского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18ж/1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24:50:0100558:1332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 выставочным центром и подземной автопарковкой по адресу:  г. Красноярск, Октябрьский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Вильского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18/2»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24-308-376-2016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24-308-376-2016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29.06.2020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Акционерное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Фирма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Культбыт</w:t>
            </w:r>
            <w:proofErr w:type="spellEnd"/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660019,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18</w:t>
            </w:r>
          </w:p>
          <w:p w:rsidR="005B73AE" w:rsidRPr="005B73AE" w:rsidRDefault="005B73AE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24:50:0100486:1175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1, строение 8. Инженерное обеспечение»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24-308-180-2018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24-308-180-2018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29.06.2020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DBF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6E11" w:rsidRPr="009336F2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«Управление-С»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2466273590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Красноярск, Центральный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Чернышевского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104,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24:50:0300305:33711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9 со встроенными помещениями и инженерное обеспечение.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III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микрорайон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района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Покровский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24-308-399-2017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24-308-399-2017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22.07.2020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Жилищно-строительный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кооператив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Светлый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2465128060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660118,Красноярский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Шумяцкого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А,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Федерация, Красноярский край, городской округ город Красноярск, г. Красноярск,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пер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Светлогорский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10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24:50:0400056:247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10-этажный жилой дом №6 с инженерным обеспечением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31-3422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24-RU24308000-31-3422-2008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23.07.2020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Финансово-строительная компания «Монолит</w:t>
            </w:r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инвест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2465004805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660077, г. Красноярск, ул. 78 Добровольческой бригады, 15,  (оф. 266)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24:50:0400415:94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«г. Красноярск, Советский район, жилой район «Слобода Весны». Здание № 14 со встроенно-пристроенными нежилыми помещениями и обвалованной автостоянкой»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24-308-198-2016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24-308-198-2016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31.07.2020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Финансово-строительная компания «Монолит</w:t>
            </w:r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инвест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2465004805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660077, г. Красноярск, ул. 78 Добровольческой бригады, 15,  (оф. 266)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Советский район,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ул.Петра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Ломако, дом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24:50:0400415:90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«г. Красноярск, Советский район, жилой район «Слобода Весны», Здание № 2 со встроенно-пристроенными нежилыми помещениями и подземной автостоянкой»</w:t>
            </w:r>
          </w:p>
          <w:p w:rsidR="005B73AE" w:rsidRDefault="005B73AE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3AE" w:rsidRPr="009336F2" w:rsidRDefault="005B73AE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24-308-275-2016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24-308-275-2016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31.07.2020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806DBF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 КРСКА»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2465249869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660125, г. Красноярск,  ул. 9 Мая, дом №30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24:50:0400398:1177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24:50:0400398:1177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жилых домов в 5-м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мкр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Жилого района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Солнечный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Советском районе г. Красноярска (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очередь)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RU24308000-01/3065-дг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24-308-01/3065-дг-2013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05.08.2020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 КРСКА»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2465249869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660125, г. Красноярск,  ул. 9 Мая, дом №30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24:50:0000000:193107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жилых домов в 5 микрорайоне жилого массива «Солнечный».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Жилые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6, № 7</w:t>
            </w:r>
          </w:p>
          <w:p w:rsidR="005B73AE" w:rsidRPr="005B73AE" w:rsidRDefault="005B73AE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RU24308000-01/10275-дг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24-308-01/10275-дг-2013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05.08.2020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«С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  <w:proofErr w:type="gram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АРБАН"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2460068548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,,, 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Красноярск,,, Мусоргского, д. 19, 1, кв. 7,, 660079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Федерация, Красноярский край, г. Красноярск, Советский район,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ул. Партизана Железняка, д. 48и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24:50:0400111:2283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6 со встроенными нежилыми офисными помещениями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24-308-431-2017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24-308-431-2017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07.08.2020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«СЗ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"АРБАН"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2460068548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,,, 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Красноярск,,, Мусоргского, д. 19, 1, кв. 7,, 660079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Федерация, Красноярский край, г. Красноярск, Советский район,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ул. Партизана Железняка, д. 48ж,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24:50:0400111:2283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24:50:0400111:2284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7 со встроенными нежилыми офисными помещениями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24-308-432-2017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24-308-432-2017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07.08.2020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«С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АРБАН"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2460068548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,,, 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Красноярск,,, Мусоргского, д. 19, 1, кв. 7,, 660079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24:50:0400111:2283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24:50:0400111:2284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многоэтажных жилых домов со встроенно-пристроенными помещениями, подземными парковками, объектами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соцкультбыта и инженерным обеспечением объектов по строительному адресу:             </w:t>
            </w:r>
          </w:p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Красноярск, Советский район, в районе ул. Малиновского» Жилые дома № 1, 2, 3, 4, 5, 6, 7». Жилой дом № 5 со встроенными нежилыми офисными помещениями</w:t>
            </w:r>
          </w:p>
          <w:p w:rsidR="00DA4D41" w:rsidRPr="009336F2" w:rsidRDefault="00DA4D4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24-308-430-2017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24-308-430-2017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07.08.2020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B73AE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«Грин-парк»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2465139190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660022, г. Красноярск, Советский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Партизана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Железняка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19Г,  (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помещение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Ленинградская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5 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24:50:0100443:61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секционный жилой дом с инженерным обеспечением со встроенными нежилыми помещениями по адресу: Красноярский край, г. Красноярск,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Ленинградская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5»</w:t>
            </w:r>
          </w:p>
          <w:p w:rsidR="005B73AE" w:rsidRPr="005B73AE" w:rsidRDefault="005B73AE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24-308-379-2016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24-308-379-2016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13.08.2020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«Специализированный застройщик Группа строительных компаний «АРБАН»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ИНН 2460068548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19,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1,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Центральный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Мужества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10в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24:50:0300306:301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многоэтажных домов по строительному адресу: 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Шахтеров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33 «Л».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№1. 2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"</w:t>
            </w:r>
          </w:p>
          <w:p w:rsidR="005B73AE" w:rsidRDefault="005B73AE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3AE" w:rsidRDefault="005B73AE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73AE" w:rsidRPr="005B73AE" w:rsidRDefault="005B73AE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24-308-163-2018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24-308-163-2018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9439,5</w:t>
            </w: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6802,6</w:t>
            </w: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«СЗ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"АРБАН"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2460068548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,,, 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Красноярск,,, Мусоргского, д. 19, 1, кв. 7,, 660079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Центральный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Мужества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10а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24:50:0300306:301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многоэтажных домов по строительному адресу: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Шахтеров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33 «Л».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№3. 4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24-308-161-2018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24-308-161-2018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«СЗ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"АРБАН"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2460068548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,,, 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Красноярск,,, Мусоргского, д. 19, 1, кв. 7,, 660079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Центральный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Мужества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10б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24:50:0300306:301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многоэтажных домов по строительному адресу: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Шахтеров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33 «Л».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№2. 3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24-308-162-2018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24-308-162-2018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41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</w:p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«СЗ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"ПАРТНЕР-СТРОЙ"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3811439884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Юридический адрес: 660077,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Авиаторов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5,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Ладо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Кецховели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24:50:0200147:771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24:50:0200147:51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24:50:0000000:645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со встроенно-пристроенными нежилыми помещениями и подземной автостоянкой по адресу:  г. Красноярск, Железнодорожный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Ладо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Кецховели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20»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24-308-232-2018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24-308-232-2018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31.08.2020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«Новый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2464057265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660064, Российская Федерация,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Капитанская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Федерация, Красноярский край, г. Красноярск, Октябрьский район, Академгородок, дом 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24:50:0100438:15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 1, инженерное обеспечение, комплекса многоэтажных жилых домов  в Академгородке г.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Корпус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3.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Второй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24-308-142-2017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24-308-142-2017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01.09.2020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«Экстра»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2466210014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660012, г.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Красноярск, ул. Карамзина, 28А, кв. 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24:50:0300303:80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«Многоэтажный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жилой дом с инженерным обеспечением по  ул. Петра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Подзолкова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 г. Красноярске.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1»</w:t>
            </w:r>
          </w:p>
          <w:p w:rsidR="00DA4D41" w:rsidRPr="00DA4D41" w:rsidRDefault="00DA4D4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24-308-219-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219-2016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22.09.2020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229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СЗ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«Агора»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2465137509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660077, г. Красноярск,  ул. 9 Мая, дом №81 оф., кв. 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пр-кт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Комсомольский,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24:50:0400052:987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со встроенными нежилыми помещениями, с подземной автостоянкой и с инженерным обеспечением по адресу: пр.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Комсомольский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24-308-29-2018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24-308-29-2018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22.09.2020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Закрытое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акционерное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«СИБНЕФТО»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2463007984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660111, г. Красноярск, Советский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Пограничников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Октябрьский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Юшкова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д.36д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24:50:0100173:69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этап строительства: Жилой дом № 1 объекта капитального строительства "Многоэтажные жилые дома с отдельно стоящей трансформаторной подстанцией по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Юшкова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Октябрьском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районе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города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  <w:p w:rsidR="006035D6" w:rsidRPr="006035D6" w:rsidRDefault="006035D6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01/9139-дг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RU-24308000-01/9139-дг-2013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24.09.2020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«Специализированный застройщик «АРБАН»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2464225978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19,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1,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D2" w:rsidRPr="009336F2" w:rsidRDefault="00AC3FD2" w:rsidP="00AC3F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Федерация, Красноярский край, городской округ город Красноярск, г. Красноярск,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Партизана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Железняка, сооружение 48 б/1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24:50:0400111:2284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F22955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многоэтажных жилых домов со встроенно-пристроенными помещениями, подземными парковками,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объектами соцкультбыта и инженерным обеспечением объектов по строительному адресу: г. Красноярск, Советский район, в районе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Малиновского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Подземная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парковка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24-308-228-2018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24-308-228-2018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30.09.2020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Альфа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2460001399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660048, г. Красноярск, ул. Калинина, 8, пом. 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24:50:0400056:120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2 1-й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микр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 жилого района «Северный», пер. Светлогорский в Советском районе, г. Красноярска»</w:t>
            </w:r>
          </w:p>
          <w:p w:rsidR="00F22955" w:rsidRPr="009336F2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24-308-204-2018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24-308-204-2018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30.09.2020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"ФИРМА "КУЛЬТБЫТСТРОЙ"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Свердловский район, Мусоргского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18,,,, 660019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Лесопарковая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17а</w:t>
            </w:r>
            <w:proofErr w:type="gramEnd"/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24:50:0100498:3181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9.1 (строение 1), инженерное обеспечение.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24-308-138-2018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24-308-138-2018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30.09.2020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B73AE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«Новая высота»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660012,  Красноярский край, Красноярск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,, Свердловский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Карамзина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,, д. 28А,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24:50:0300303:78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многоэтажных жилых домов с инженерным обеспечением  по ул. Петра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Подзолкова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г. Красноярске.  Жилой дом №1 со встроенно-пристроенными нежилыми помещениями,  с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подземной автостоянкой и  нежилое здание»</w:t>
            </w:r>
          </w:p>
          <w:p w:rsidR="00F22955" w:rsidRPr="009336F2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24-308-363-2017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24-308-363-2017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09.10.2020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ООО "КУЛЬБЫТСТРОЙ-ЛУЧШИЕ ДОРОГИ"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Свердловский район, Мусоргского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18,,,, 660019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Калинина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31б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24:50:0200017:917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2 строение 1 (1 этап), инженерное обеспечение  по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Калинина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пер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2-й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Индустриальный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в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24-308-231-2018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24-308-231-2018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15.10.2020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B73AE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«Новый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2464057265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660064, Красноярский край, г. Красноярск,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Капитанская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14,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Кировский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Апрельская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3а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24:50:0600031:8782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24:50:0600031:1767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4, инженерное обеспечение, комплекса многоэтажных жилых домов жилого района «Мичуринский» в Кировском районе г. Красноярска.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  <w:p w:rsidR="00465539" w:rsidRPr="00465539" w:rsidRDefault="00465539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24-308-260-2016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24-308-260-2016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16.10.2020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B73AE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«Новый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2464057265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660064, Красноярский край, г. Красноярск,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Капитанская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14,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Свердловский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Парусная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24:50:0700400:2402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Здание № 17, инженерное обеспечение, третьей очереди строительства комплекса многоэтажных жилых домов на территории бывшей промышленной зоны «Судостроительного завода им.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Г.Т.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Побежимова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в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Первый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24-308-378-2016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24-308-378-2016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21.10.2020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B73AE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«Новый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2464057265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660064, Российская Федерация,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Капитанская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Кировский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Апрельская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24:50:0600031:8776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3, инженерное обеспечение, комплекса многоэтажных жилых домов жилого района «Мичуринский» в Кировском районе г. Красноярска.</w:t>
            </w:r>
          </w:p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24-308-241-2016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24-308-241-2016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10.11.2020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B73AE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«Новый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2464057265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660064, Российская Федерация,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Капитанская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Свердловский район, ул.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Парусная,5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24:50:0700400:2402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Здание № 17, инженерное обеспечение, третьей очереди строительства комплекса многоэтажных жилых домов на территории бывшей промышленной зоны «Судостроительного завода им.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Г.Т.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Побежимова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в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Второй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24-308-402-2017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24-308-402-2017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10.11.2020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B73AE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«Новый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2464057265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660064, Российская Федерация,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Капитанская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14,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Академгородок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24:50:0100438:15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1, инженерное обеспечение, комплекса многоэтажных жилых домов в Академгородке г.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Корпус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Третий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24-308-406-2017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24-308-406-2017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19.11.2020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Акционерное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Сибагропром</w:t>
            </w:r>
            <w:proofErr w:type="spellEnd"/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2465050449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660077, Красноярский край,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ул.Авиаторов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Федерация, Красноярский край, городской округ город Красноярск, г. Красноярск, ул. 78 Добровольческой бригады, д.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24:50:0400416:9511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этап строительства. Жилой дом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24-308-207-2018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24-308-207-2018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DA4D4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МКУ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города Красноярска «Управление капитального строительства»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2451000430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660049,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Карла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Маркса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24:50:0700342:26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24:50:0000000:154865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24:50:0700342:1843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4 по ул. Алеши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Тимошенкова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24-308-368-2019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24-308-368-2019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03.12.2020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Омега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ООО ПСК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2465012193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ул.Молокова,5А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24:50:0400149:735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24:50:0400149:734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24:50:0400149:732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24:50:0400149:735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24:50:0400149:731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 со встроено-пристроенными нежилыми помещениями и подземными автопарковками в Советском районе по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Партизана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Железняка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в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II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очередь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RU-24308000-01/1923-дг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RU-24308000-01/1923-дг-2012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03.12.2020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566E11" w:rsidP="005B73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ООО </w:t>
            </w:r>
          </w:p>
          <w:p w:rsidR="00566E11" w:rsidRPr="009336F2" w:rsidRDefault="005B73AE" w:rsidP="005B73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«СЗ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"СТАСОВА"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2463117909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Октябрьский район, Красной Звезды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1,, оф. пом.9,, 660001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Елены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Стасовой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48е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24:50:0100486:1176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3 этап строительства – жилой дом № 2 строение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24-308-212-2018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24-308-212-2018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09.12.2020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9B45FD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B45FD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«Енисей</w:t>
            </w:r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Инвест»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2466123668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660017, г. Красноярск,  ул. Урицкого, дом №124 "б"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Красноярск, Октябрьский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Лесопарковая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33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24:50:0100534:4692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дома, инженерное обеспечение в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квартале № 1 жилого района «Серебряный» в г. Красноярске.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очередь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3»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24-308-59-2018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24-308-59-2018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9B45FD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«Строительная компания Альянс»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2464131014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660012,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Карамзина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28а,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Норильская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д.52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24:50:0100004:943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24:50:0100004:287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жилого района "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Бугач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 в Октябрьском районе г.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4.2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24-308-467-2015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24-308-467-2015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17.12.2020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АО "ЖЕЛДОРИПОТЕКА"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7708155798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Железнодорожный район, Деповская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1, стр. 1,,, 660058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Железнодорожный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Калинина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47л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24:50:0200025:2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 №1, №2, №3 с инженерным обеспечением со встроенными нежилыми помещениями по адресу: Железнодорожный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Калинина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47Б». 3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3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24-308-348-2015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24-308-348-2015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ГУФСИН  России по Красноярскому краю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2460005555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660075,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Охраны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Труда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24:50:0400022:112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"Комплекс жилых домов. Жилые дома в 6-м микрорайоне жилого массива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Солнечный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Советского района г. Красноярска"</w:t>
            </w:r>
          </w:p>
          <w:p w:rsidR="00F22955" w:rsidRPr="009336F2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RU24308000-01/1872-дг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24-RU24308000-01/1872-дг-2014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9B45FD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Специализированный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застройщик «Каскад-М»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2460067632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660019, г. Красноярск,  ул. Тургенева, дом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№31а,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край, г. Красноярск, Свердловский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Лесников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27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24:50:0700138:4875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 с подземными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автопарковками и зданиями общественного назначения с инженерным обеспечением в жилом районе Тихие зори в Свердловском районе г.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№4»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24-308-37-2019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24-308-37-2019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392662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«Сибирская строительная компания»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2466071160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660049, г. Красноярск, ул. Карла Маркса, 8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кв. пом. 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229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ул.Березина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д.82д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24:50:0300307:486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«Реконструкция отдельно стоящего административного объекта, гостиницы и инженерного обеспечения в Жилой комплекс со встроенными нежилыми помещениями и инженерное обеспечение по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Березина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24-308-222-2018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24-308-222-2018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28.12.2020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Акционерное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Сибагропромстрой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2465050449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660077,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ул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Авиаторов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24:50:0400128:101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24:50:0400416:47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24:50:0400416:50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24:50:0400416:206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24:50:0000000:887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24:50:0400416:4688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24:50:0000000:1477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24:50:0400128:184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24:50:0000000:195469</w:t>
            </w:r>
          </w:p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24:50:0400125:4683</w:t>
            </w:r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Жилой комплекс "Новая Панорама" в квартале "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-Ц" жилого массива "Аэропорт"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RU-24308000-01/3484-дг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24-RU24308000-01/3484-дг-2014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Акционерное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Сибагропромстрой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2465050449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660077,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ул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Авиаторов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24:50:0400128:101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24:50:0400416:47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24:50:0400416:50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24:50:0400416:206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24:50:0000000:887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24:50:0400416:4688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24:50:0000000:1477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24:50:0400128:184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24:50:0000000:195469</w:t>
            </w:r>
          </w:p>
          <w:p w:rsidR="00F22955" w:rsidRPr="00F22955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24:50:0400125:4683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Жилой комплекс "Новая Панорама" в квартале "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-Ц" жилого массива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"Аэропорт"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RU-24308000-01/3484-дг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24-RU24308000-01/3484-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дг-2014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29.12.2020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ООО "КРАСИНЖЕНЕРПРОЕКТ"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24602311667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Свердловский район, Карамзина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д. 20,, оф. 318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 3,,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24:50:0000000:194490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дома, инженерное обеспечение в 5 жилом квартале в Свердловском районе города Красноярска. 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4 с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трансформаторной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подстанцией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24-308-27-2018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392662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АО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 "ФИРМА "КУЛЬТБЫТСТРОЙ"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Свердловский район, Мусоргского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18,,,, 660019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24:50:0100486:1175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1, строение 9. Инженерное обеспечение.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24-308-157-2018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24-308-157-2018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392662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АО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 "ФИРМА "КУЛЬТБЫТСТРОЙ"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Свердловский район, Мусоргского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18,,,, 660019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Елены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Стасовой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50д</w:t>
            </w:r>
            <w:proofErr w:type="gramEnd"/>
          </w:p>
          <w:p w:rsidR="00F22955" w:rsidRPr="00F22955" w:rsidRDefault="00F22955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24:50:0100486:1175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1, строение 4. Инженерное обеспечение.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24-308-158-2018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24-308-158-2018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392662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Специализированный застройщик  «МОСТ»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2462053219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660019,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Тургенева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31а,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Свердловский район,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Лесников, д 27/1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24:50:0700138:4874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24:50:0700138:4875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 с подземными автопарковками и зданиями общественного назначения с инженерным обеспечением в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жилом районе «Тихие зори» в Свердловском районе г.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3»</w:t>
            </w:r>
          </w:p>
          <w:p w:rsidR="00D53F24" w:rsidRDefault="00D53F2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92662" w:rsidRPr="00D53F24" w:rsidRDefault="00392662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24-308-91-2019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24-308-91-2019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62" w:rsidRDefault="00392662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ООО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Уютный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2002»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2466176532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Советский район, Молокова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37а,, оф. 139,, 660043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Дудинская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2в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24:50:0400136:968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комплекс по ул. Дудинской в Советском районе города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Многоэтажный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2 с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инженерным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обеспечением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  <w:p w:rsidR="00D53F24" w:rsidRPr="00D53F24" w:rsidRDefault="00D53F2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24-308-360-2016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24-308-360-2016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B73AE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«Уютный дом 2015»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2462058231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край, 660004, г. Красноярск, ул.26 Бакинских комиссаров, д.5г, оф.399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Березина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82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24:50:0300307:7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"г. Красноярск, Центральный район, ул. Березина 82; 82, строения 1, 2, 3, 5, 6. Многоэтажный жилой дом с инженерным обеспечением»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24-308-221-2016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24-308-221-2016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392662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"РЕГИОНАЛЬНАЯ СТРОИТЕЛЬНАЯ КОМПАНИЯ "РЕГИОН ДЕВЕЛОП</w:t>
            </w:r>
          </w:p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МЕНТ"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2466094784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660077, г. Красноярск,  (ул. Молокова, д. 1, корп.1, офис 178)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D53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24:50:0000000:106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24:50:0200127:39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24:50:0200127:69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«г. Красноярск. Жилой дом по ул. Копылова. Здание №5. Вторая очередь строительства»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ДГИ-2105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24-RU24308000-ДГИ-2105- 2007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AE" w:rsidRDefault="00392662" w:rsidP="005B73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73AE">
              <w:rPr>
                <w:rFonts w:ascii="Times New Roman" w:eastAsia="Calibri" w:hAnsi="Times New Roman" w:cs="Times New Roman"/>
                <w:sz w:val="18"/>
                <w:szCs w:val="18"/>
              </w:rPr>
              <w:t>«СЗ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Строительная компания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ЭкономЖил</w:t>
            </w:r>
            <w:proofErr w:type="spellEnd"/>
          </w:p>
          <w:p w:rsidR="00566E11" w:rsidRPr="009336F2" w:rsidRDefault="00566E11" w:rsidP="005B73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Строй»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2452033982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ул. Ленина, 39, пом. 9, г. Железногорск, 662971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24:50:0400056:302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«г. Красноярск, Советский район, пер. Светлогорский. Жилой дом №1. Строение №№ 1-4. Инженерное обеспечение»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Строение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24-308-142-2018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24-308-142-2018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ООО ПАРТНЕР-НЕДВИЖИМОСТЬ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2464254577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Свердловский район, Карамзина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11,, оф. 3,, 660012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Львовская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33а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24:50:0500310:29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№1 с инженерным обеспечением по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Львовская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в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24-308-155-2018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24-308-155-2018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ООО "ДОМ"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2464129671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,, Октябрьский район, Тургенева, д. 31-а,,,, 660011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Октябрьский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Лесопарковая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49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24:50:0000000:340259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дома, инженерное обеспечение в квартале № 1 жилого района «Серебряный» в г. Красноярске.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очередь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строительства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24-308-115-2018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24-308-115-2018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B73AE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«КИНК»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2466108959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660011, Красноярский край,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Сосновый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бор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Октябрьский район,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Живописная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</w:t>
            </w:r>
            <w:r w:rsidR="00D53F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½</w:t>
            </w:r>
            <w:proofErr w:type="gramEnd"/>
          </w:p>
          <w:p w:rsidR="00D53F24" w:rsidRPr="00D53F24" w:rsidRDefault="00D53F2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24:50:0100451:9801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1, корп. 4,5, со встроенно-пристроенной автопарковкой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24-308-35-2018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24-308-35-2018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25.01.2021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392662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«Строительно-монтажное управление-38»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2464265667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г. Красноярск, 660012,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Карамзина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28А,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Свердловская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6и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24:50:0700138:2103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Многоэтажные жилые дома с подземными автостоянками и зданиями общественного назначения с инженерным обеспечением во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микрорайоне жилого района «Тихие зори» в Свердловском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районе г.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№1</w:t>
            </w:r>
          </w:p>
          <w:p w:rsidR="00D53F24" w:rsidRPr="00D53F24" w:rsidRDefault="00D53F2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24-308-420-2016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24-308-420-2016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28.01.2021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392662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«Строительная компания Альянс»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2464131014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660012,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Карамзина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28а,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Норильская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52а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24:50:0100004:944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24:50:0100004:287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жилого района "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Бугач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 в Октябрьском районе г.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4.1/1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24-308-466-2015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24-308-466-2015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11.03.2021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392662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ИП 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Леоненко Дмитрий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244803605080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край, 660077 г. Красноярск, ул. 9 Мая, д. 81, этаж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Вильского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24:50:0100534:1760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№6 с нежилыми помещениями, расположенный по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Вильского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в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Октябрьском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районе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г.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  <w:p w:rsidR="00D53F24" w:rsidRPr="00D53F24" w:rsidRDefault="00D53F2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24-308-266-2019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24-308-266-2019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17.03.2021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392662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ПСК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«Омега»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2465012193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660130, Красноярский край,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ул. Елены Стасовой, дом №40 к, пом. 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24:50:0100004:1601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24:50:0100004:1600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«Жилые дома в Октябрьском районе г. Красноярска по ул. Норильская, 2-я очередь строительства. Жилой дом № 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24-308-216-2018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24-308-216-2018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392662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«Специализированный застройщик Этажи»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2461226780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660050,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Кутузова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85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24:50:0600031:11113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24:50:0600031:11110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№ 2 (квартал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), инженерное обеспечение, комплекса многоэтажных жилых домов жилого района «Мичуринский» в Кировском районе г. Красноярска.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Многоэтажный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жилой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 2 (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строение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1, 2, 3)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24-308-371-2019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24-308-371-2019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0846E4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"СТРОИТЕЛЬНАЯ КОМПАНИЯ "СИБЛИДЕР"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2464043914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,, Свердловский район, им газеты Красноярский Рабочий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пр-кт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165Г,,,, 660093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24:50:0100225:83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комплекс со встроенно-пристроенными нежилыми помещениями, художественными мастерскими и подземной автостоянкой по адресу: ул.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Высотная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2 в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Октябрьском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районе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города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24-308-203-2018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24-308-203-2018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F24" w:rsidRPr="00D53F24" w:rsidRDefault="00D53F2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0846E4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ЖК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«КОМПЛЕКС»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2463099689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660041, г. Красноярск, пр-т. Свободный, 66</w:t>
            </w: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стр. 1, кв. оф. 6-4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г. Красноярск, пер.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Светлогорский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6а</w:t>
            </w:r>
          </w:p>
          <w:p w:rsidR="00D53F24" w:rsidRPr="00D53F24" w:rsidRDefault="00D53F2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24:50:0400056:265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Жилой дом со встроенным нежилым помещением и инженерным обеспечением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14-12013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24-RU24308000-14-12013-2007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53F24" w:rsidRPr="00D53F24" w:rsidRDefault="00D53F2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Акционерное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Фирма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Культбытстрой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660019, Красноярский край, г. Красноярск, Мусоргского,18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Елены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Стасовой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д.50и</w:t>
            </w:r>
            <w:proofErr w:type="gramEnd"/>
          </w:p>
          <w:p w:rsidR="00D53F24" w:rsidRPr="00D53F24" w:rsidRDefault="00D53F2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24:50:0100486:1175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1.  Инженерное обеспечение. Строение № 10.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VI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24-308-197-2018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24-308-197-2018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26.05.2021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D53F24" w:rsidRDefault="00566E11" w:rsidP="00D53F2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0846E4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«СТРОИТЕЛЬНАЯ КОМПАНИЯ «СИБЛИДЕР»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2464043914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660093, г. Красноярск, 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пр-кт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имени газеты "Красноярский рабочий", дом №165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1A52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r w:rsidRPr="001A5246">
              <w:rPr>
                <w:rFonts w:ascii="Times New Roman" w:eastAsia="Calibri" w:hAnsi="Times New Roman" w:cs="Times New Roman"/>
                <w:sz w:val="18"/>
                <w:szCs w:val="18"/>
              </w:rPr>
              <w:t>Академика Вавилова, д. 41в</w:t>
            </w:r>
            <w:proofErr w:type="gramEnd"/>
          </w:p>
          <w:p w:rsidR="005B73AE" w:rsidRPr="001A5246" w:rsidRDefault="005B73AE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24:50:0600026:5372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Многоэтажный жилой дом с подземной автостоянкой по улице Вавилова, 41Б в Кировском районе города Красноярска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24-308-186-2018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24-308-186-2018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01.06.2021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Акционерное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Общество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Фирма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Культбытстрой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Объекты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жилищного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фонда</w:t>
            </w:r>
            <w:proofErr w:type="spellEnd"/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Федерация, Красноярский край, городской округ город Красноярск, г. Красноярск, ул.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Елены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Стасовой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д. 50</w:t>
            </w:r>
            <w:proofErr w:type="gramEnd"/>
          </w:p>
          <w:p w:rsidR="005B73AE" w:rsidRPr="005B73AE" w:rsidRDefault="005B73AE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24:50:0100486:1175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1, строение 3. Инженерное обеспечение.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24-308-156-2018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24-308-156-2018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15.06.2021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0846E4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Управление капитального строительства «АГАТ»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2462053956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660077, г. Красноярск, ул. 78 Добровольческой бригады, 15,  (пом. 266, 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24:50:0400415:89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«Здание № 4 со встроенными нежилыми помещениями и подземной автостоянкой, расположенное по адресу: г. Красноярск, Советский район,  жилой район «Слобода Весны»</w:t>
            </w:r>
          </w:p>
          <w:p w:rsidR="000846E4" w:rsidRPr="009336F2" w:rsidRDefault="000846E4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24-308-133-2017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24-308-133-2017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17.06.2021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74E4" w:rsidRPr="009336F2" w:rsidTr="00DA4D4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0846E4" w:rsidP="00FE2E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«Специализированный застройщик «</w:t>
            </w:r>
            <w:proofErr w:type="spellStart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="00566E11"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2465324354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Советский район, Батурина </w:t>
            </w:r>
            <w:proofErr w:type="spellStart"/>
            <w:proofErr w:type="gram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, д. 1,, оф. 3-07,, 660135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Объекты жилищного фонда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24:50:0000000:196419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24:50:0400397:1350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24:50:0400397:1345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24:50:0000000:196419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6E4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«Жилой комплекс № 9.  Жилой дом № 9 и инженерное обеспечение. Микрорайон «</w:t>
            </w:r>
            <w:proofErr w:type="spellStart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-Солнечный»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Красноярск»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24-308-103-2018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24-308-103-2018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336F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23.06.2021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:rsidR="00566E11" w:rsidRPr="009336F2" w:rsidRDefault="00566E11" w:rsidP="00566E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11" w:rsidRPr="009336F2" w:rsidRDefault="00566E11" w:rsidP="00D53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36F2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051834" w:rsidRPr="009336F2" w:rsidRDefault="00051834">
      <w:pPr>
        <w:rPr>
          <w:sz w:val="18"/>
          <w:szCs w:val="18"/>
        </w:rPr>
      </w:pPr>
    </w:p>
    <w:sectPr w:rsidR="00051834" w:rsidRPr="009336F2" w:rsidSect="001F6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A1"/>
    <w:rsid w:val="00051834"/>
    <w:rsid w:val="000846E4"/>
    <w:rsid w:val="000974E4"/>
    <w:rsid w:val="000F0A92"/>
    <w:rsid w:val="0015134F"/>
    <w:rsid w:val="001A5246"/>
    <w:rsid w:val="001F68EB"/>
    <w:rsid w:val="002D45CE"/>
    <w:rsid w:val="002E3D9B"/>
    <w:rsid w:val="00316E8D"/>
    <w:rsid w:val="003178CD"/>
    <w:rsid w:val="003420A1"/>
    <w:rsid w:val="00361561"/>
    <w:rsid w:val="00392662"/>
    <w:rsid w:val="003A58B3"/>
    <w:rsid w:val="003E302D"/>
    <w:rsid w:val="00435AE9"/>
    <w:rsid w:val="00465539"/>
    <w:rsid w:val="004A6A8C"/>
    <w:rsid w:val="004C676C"/>
    <w:rsid w:val="00515312"/>
    <w:rsid w:val="00547FA4"/>
    <w:rsid w:val="005615A1"/>
    <w:rsid w:val="00566E11"/>
    <w:rsid w:val="005B73AE"/>
    <w:rsid w:val="006035D6"/>
    <w:rsid w:val="006720BF"/>
    <w:rsid w:val="006906B1"/>
    <w:rsid w:val="006B77E2"/>
    <w:rsid w:val="006E6E76"/>
    <w:rsid w:val="007D6738"/>
    <w:rsid w:val="00806DBF"/>
    <w:rsid w:val="0086126B"/>
    <w:rsid w:val="008960AB"/>
    <w:rsid w:val="008D5E26"/>
    <w:rsid w:val="009336F2"/>
    <w:rsid w:val="009B45FD"/>
    <w:rsid w:val="00A6776C"/>
    <w:rsid w:val="00AC3FD2"/>
    <w:rsid w:val="00AE258B"/>
    <w:rsid w:val="00B05370"/>
    <w:rsid w:val="00B54B4F"/>
    <w:rsid w:val="00BD1E22"/>
    <w:rsid w:val="00CA15CA"/>
    <w:rsid w:val="00CC34B7"/>
    <w:rsid w:val="00CE0E1B"/>
    <w:rsid w:val="00D53F24"/>
    <w:rsid w:val="00D557BA"/>
    <w:rsid w:val="00DA4D41"/>
    <w:rsid w:val="00E57A6D"/>
    <w:rsid w:val="00E74ED1"/>
    <w:rsid w:val="00F07FA3"/>
    <w:rsid w:val="00F22955"/>
    <w:rsid w:val="00F66170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6E11"/>
  </w:style>
  <w:style w:type="paragraph" w:styleId="a3">
    <w:name w:val="Balloon Text"/>
    <w:basedOn w:val="a"/>
    <w:link w:val="a4"/>
    <w:rsid w:val="00566E11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6E1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566E11"/>
    <w:rPr>
      <w:color w:val="0000FF"/>
      <w:u w:val="single"/>
    </w:rPr>
  </w:style>
  <w:style w:type="paragraph" w:styleId="a6">
    <w:name w:val="footer"/>
    <w:basedOn w:val="a"/>
    <w:link w:val="a7"/>
    <w:rsid w:val="00566E11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66E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6E11"/>
  </w:style>
  <w:style w:type="paragraph" w:styleId="a3">
    <w:name w:val="Balloon Text"/>
    <w:basedOn w:val="a"/>
    <w:link w:val="a4"/>
    <w:rsid w:val="00566E11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6E1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566E11"/>
    <w:rPr>
      <w:color w:val="0000FF"/>
      <w:u w:val="single"/>
    </w:rPr>
  </w:style>
  <w:style w:type="paragraph" w:styleId="a6">
    <w:name w:val="footer"/>
    <w:basedOn w:val="a"/>
    <w:link w:val="a7"/>
    <w:rsid w:val="00566E11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66E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F6C2DC-5D55-4C22-8BFB-D130757A39C9}"/>
</file>

<file path=customXml/itemProps2.xml><?xml version="1.0" encoding="utf-8"?>
<ds:datastoreItem xmlns:ds="http://schemas.openxmlformats.org/officeDocument/2006/customXml" ds:itemID="{AEF76588-997A-4AFA-8AB7-CBB106DB4CBD}"/>
</file>

<file path=customXml/itemProps3.xml><?xml version="1.0" encoding="utf-8"?>
<ds:datastoreItem xmlns:ds="http://schemas.openxmlformats.org/officeDocument/2006/customXml" ds:itemID="{660D97AB-68F4-4366-B326-AC8F07B83CC0}"/>
</file>

<file path=customXml/itemProps4.xml><?xml version="1.0" encoding="utf-8"?>
<ds:datastoreItem xmlns:ds="http://schemas.openxmlformats.org/officeDocument/2006/customXml" ds:itemID="{15EFEEF6-44AC-493C-AF69-2D9B79110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34</Pages>
  <Words>8159</Words>
  <Characters>46508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Пупкова Светлана Анатольевна</dc:creator>
  <cp:keywords/>
  <dc:description/>
  <cp:lastModifiedBy>Пупкова Светлана Анатольевна</cp:lastModifiedBy>
  <cp:revision>46</cp:revision>
  <dcterms:created xsi:type="dcterms:W3CDTF">2021-08-04T09:41:00Z</dcterms:created>
  <dcterms:modified xsi:type="dcterms:W3CDTF">2021-08-05T03:16:00Z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